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122B" w14:textId="5E9F7CB6" w:rsidR="000B388C" w:rsidRPr="0026145B" w:rsidRDefault="000B388C" w:rsidP="002614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6145B">
        <w:rPr>
          <w:rFonts w:ascii="Arial" w:hAnsi="Arial" w:cs="Arial"/>
          <w:b/>
          <w:sz w:val="24"/>
          <w:szCs w:val="24"/>
        </w:rPr>
        <w:t xml:space="preserve">DAFTAR DOSEN </w:t>
      </w:r>
      <w:proofErr w:type="spellStart"/>
      <w:r w:rsidRPr="0026145B">
        <w:rPr>
          <w:rFonts w:ascii="Arial" w:hAnsi="Arial" w:cs="Arial"/>
          <w:b/>
          <w:sz w:val="24"/>
          <w:szCs w:val="24"/>
        </w:rPr>
        <w:t>HKn</w:t>
      </w:r>
      <w:proofErr w:type="spellEnd"/>
      <w:r w:rsidRPr="0026145B">
        <w:rPr>
          <w:rFonts w:ascii="Arial" w:hAnsi="Arial" w:cs="Arial"/>
          <w:b/>
          <w:sz w:val="24"/>
          <w:szCs w:val="24"/>
        </w:rPr>
        <w:t xml:space="preserve"> PENYUSUN RPS MATA KULIAH</w:t>
      </w:r>
    </w:p>
    <w:p w14:paraId="01B3BC70" w14:textId="77777777" w:rsidR="000B388C" w:rsidRPr="0026145B" w:rsidRDefault="000B388C" w:rsidP="002614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6145B">
        <w:rPr>
          <w:rFonts w:ascii="Arial" w:hAnsi="Arial" w:cs="Arial"/>
          <w:b/>
          <w:sz w:val="24"/>
          <w:szCs w:val="24"/>
        </w:rPr>
        <w:t xml:space="preserve">PRODI </w:t>
      </w:r>
      <w:proofErr w:type="spellStart"/>
      <w:r w:rsidRPr="0026145B">
        <w:rPr>
          <w:rFonts w:ascii="Arial" w:hAnsi="Arial" w:cs="Arial"/>
          <w:b/>
          <w:sz w:val="24"/>
          <w:szCs w:val="24"/>
        </w:rPr>
        <w:t>PPKn</w:t>
      </w:r>
      <w:proofErr w:type="spellEnd"/>
      <w:r w:rsidRPr="0026145B">
        <w:rPr>
          <w:rFonts w:ascii="Arial" w:hAnsi="Arial" w:cs="Arial"/>
          <w:b/>
          <w:sz w:val="24"/>
          <w:szCs w:val="24"/>
        </w:rPr>
        <w:t xml:space="preserve"> KURIKULUM 2018</w:t>
      </w:r>
    </w:p>
    <w:p w14:paraId="6750CCBB" w14:textId="77777777" w:rsidR="000B388C" w:rsidRPr="0026145B" w:rsidRDefault="000B388C" w:rsidP="00681F2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horzAnchor="margin" w:tblpY="925"/>
        <w:tblW w:w="5487" w:type="pct"/>
        <w:tblLayout w:type="fixed"/>
        <w:tblLook w:val="04A0" w:firstRow="1" w:lastRow="0" w:firstColumn="1" w:lastColumn="0" w:noHBand="0" w:noVBand="1"/>
      </w:tblPr>
      <w:tblGrid>
        <w:gridCol w:w="706"/>
        <w:gridCol w:w="3400"/>
        <w:gridCol w:w="2126"/>
        <w:gridCol w:w="3969"/>
        <w:gridCol w:w="60"/>
      </w:tblGrid>
      <w:tr w:rsidR="000B388C" w:rsidRPr="0026145B" w14:paraId="41923B6E" w14:textId="77777777" w:rsidTr="006F0AE1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1D0C" w14:textId="77777777" w:rsidR="000B388C" w:rsidRPr="0026145B" w:rsidRDefault="000B388C" w:rsidP="00553C29">
            <w:pPr>
              <w:jc w:val="center"/>
              <w:rPr>
                <w:rFonts w:cs="Arial"/>
                <w:b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b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0A30" w14:textId="1BE45159" w:rsidR="000B388C" w:rsidRPr="0026145B" w:rsidRDefault="006F0AE1" w:rsidP="00553C29">
            <w:pPr>
              <w:ind w:left="-108" w:right="-90"/>
              <w:jc w:val="center"/>
              <w:rPr>
                <w:rFonts w:cs="Arial"/>
                <w:b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b/>
                <w:sz w:val="24"/>
                <w:szCs w:val="24"/>
                <w:lang w:eastAsia="id-ID"/>
              </w:rPr>
              <w:t>NAMA DOSEN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8916" w14:textId="154476EE" w:rsidR="000B388C" w:rsidRPr="0026145B" w:rsidRDefault="006F0AE1" w:rsidP="00553C29">
            <w:pPr>
              <w:jc w:val="center"/>
              <w:rPr>
                <w:rFonts w:cs="Arial"/>
                <w:b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b/>
                <w:sz w:val="24"/>
                <w:szCs w:val="24"/>
                <w:lang w:eastAsia="id-ID"/>
              </w:rPr>
              <w:t>KODE MATKUL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ECEE" w14:textId="6359BB94" w:rsidR="000B388C" w:rsidRPr="0026145B" w:rsidRDefault="006F0AE1" w:rsidP="00553C29">
            <w:pPr>
              <w:jc w:val="center"/>
              <w:rPr>
                <w:rFonts w:cs="Arial"/>
                <w:b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b/>
                <w:sz w:val="24"/>
                <w:szCs w:val="24"/>
                <w:lang w:eastAsia="id-ID"/>
              </w:rPr>
              <w:t>NAMA MATKUL</w:t>
            </w:r>
          </w:p>
        </w:tc>
      </w:tr>
      <w:tr w:rsidR="006F0AE1" w:rsidRPr="0026145B" w14:paraId="58590B5F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C40E" w14:textId="77777777" w:rsidR="006F0AE1" w:rsidRPr="0026145B" w:rsidRDefault="006F0AE1" w:rsidP="006F0AE1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FF70" w14:textId="491C7AD8" w:rsidR="006F0AE1" w:rsidRPr="0026145B" w:rsidRDefault="006F0AE1" w:rsidP="006F0AE1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Sukowiyono</w:t>
            </w:r>
            <w:bookmarkStart w:id="0" w:name="_GoBack"/>
            <w:bookmarkEnd w:id="0"/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47ED" w14:textId="64A18E80" w:rsidR="006F0AE1" w:rsidRPr="0026145B" w:rsidRDefault="006F0AE1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PPKN6017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1994" w14:textId="24E4C321" w:rsidR="006F0AE1" w:rsidRPr="0026145B" w:rsidRDefault="006F0AE1" w:rsidP="006F0AE1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Pengantar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Ilmu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Hukum</w:t>
            </w:r>
            <w:proofErr w:type="spellEnd"/>
          </w:p>
        </w:tc>
      </w:tr>
      <w:tr w:rsidR="006F0AE1" w:rsidRPr="0026145B" w14:paraId="02F37010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15B9" w14:textId="2A2FF651" w:rsidR="006F0AE1" w:rsidRPr="0026145B" w:rsidRDefault="006F0AE1" w:rsidP="006F0AE1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4EB8" w14:textId="5CDDE066" w:rsidR="006F0AE1" w:rsidRPr="0026145B" w:rsidRDefault="006F0AE1" w:rsidP="006F0AE1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D412" w14:textId="771EA1C6" w:rsidR="006F0AE1" w:rsidRPr="0026145B" w:rsidRDefault="006F0AE1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PPKN6021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91E9" w14:textId="6D31327F" w:rsidR="006F0AE1" w:rsidRPr="0026145B" w:rsidRDefault="006F0AE1" w:rsidP="006F0AE1">
            <w:pPr>
              <w:pStyle w:val="NoSpacing"/>
              <w:rPr>
                <w:rFonts w:ascii="Arial" w:hAnsi="Arial" w:cs="Arial"/>
                <w:strike/>
                <w:sz w:val="24"/>
                <w:szCs w:val="24"/>
                <w:lang w:eastAsia="id-ID"/>
              </w:rPr>
            </w:pPr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Sejarah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Ketatanegaraan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Republik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Indonesia</w:t>
            </w:r>
          </w:p>
        </w:tc>
      </w:tr>
      <w:tr w:rsidR="006F0AE1" w:rsidRPr="0026145B" w14:paraId="5D351A03" w14:textId="77777777" w:rsidTr="00AC6AF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D62D" w14:textId="0D095978" w:rsidR="006F0AE1" w:rsidRPr="0026145B" w:rsidRDefault="006F0AE1" w:rsidP="006F0AE1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5750" w14:textId="1D5202FD" w:rsidR="006F0AE1" w:rsidRPr="0026145B" w:rsidRDefault="006F0AE1" w:rsidP="006F0AE1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762C" w14:textId="136B1EDC" w:rsidR="006F0AE1" w:rsidRPr="0026145B" w:rsidRDefault="006F0AE1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PPKN6022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5539" w14:textId="0F8BA6FB" w:rsidR="006F0AE1" w:rsidRPr="0026145B" w:rsidRDefault="006F0AE1" w:rsidP="006F0AE1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Hukum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Tata Negara</w:t>
            </w:r>
          </w:p>
        </w:tc>
      </w:tr>
      <w:tr w:rsidR="006F0AE1" w:rsidRPr="0026145B" w14:paraId="47D24EF9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C8AB" w14:textId="0FB07BE4" w:rsidR="006F0AE1" w:rsidRPr="00D40E56" w:rsidRDefault="00D40E56" w:rsidP="006F0AE1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3152" w14:textId="7A51F860" w:rsidR="006F0AE1" w:rsidRPr="0026145B" w:rsidRDefault="006F0AE1" w:rsidP="006F0AE1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Margono</w:t>
            </w:r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F187" w14:textId="35B286EB" w:rsidR="006F0AE1" w:rsidRPr="0026145B" w:rsidRDefault="006F0AE1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PPKN6001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A09C" w14:textId="1CEEAB95" w:rsidR="006F0AE1" w:rsidRPr="0026145B" w:rsidRDefault="006F0AE1" w:rsidP="006F0AE1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Pendidikan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Karakter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dan Moral Pancasila</w:t>
            </w:r>
          </w:p>
        </w:tc>
      </w:tr>
      <w:tr w:rsidR="006F0AE1" w:rsidRPr="0026145B" w14:paraId="1017B4B1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792D" w14:textId="008D9F11" w:rsidR="006F0AE1" w:rsidRPr="0026145B" w:rsidRDefault="006F0AE1" w:rsidP="006F0AE1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A191" w14:textId="73B2FA43" w:rsidR="006F0AE1" w:rsidRPr="0026145B" w:rsidRDefault="006F0AE1" w:rsidP="006F0AE1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18EF" w14:textId="0B392E2D" w:rsidR="006F0AE1" w:rsidRPr="0026145B" w:rsidRDefault="006F0AE1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PPKN6005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59D2" w14:textId="2BAD2CEC" w:rsidR="006F0AE1" w:rsidRPr="0026145B" w:rsidRDefault="006F0AE1" w:rsidP="006F0AE1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Filsafat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Moral</w:t>
            </w:r>
          </w:p>
        </w:tc>
      </w:tr>
      <w:tr w:rsidR="006F0AE1" w:rsidRPr="0026145B" w14:paraId="28460C67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B740" w14:textId="541BFC5B" w:rsidR="006F0AE1" w:rsidRPr="0026145B" w:rsidRDefault="006F0AE1" w:rsidP="006F0AE1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00FF" w14:textId="2B6AB29F" w:rsidR="006F0AE1" w:rsidRPr="0026145B" w:rsidRDefault="006F0AE1" w:rsidP="006F0AE1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FC18" w14:textId="2DA11288" w:rsidR="006F0AE1" w:rsidRPr="0026145B" w:rsidRDefault="006F0AE1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PPKN6042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0D2C" w14:textId="1750B91C" w:rsidR="006F0AE1" w:rsidRPr="0026145B" w:rsidRDefault="006F0AE1" w:rsidP="006F0AE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Projek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Kewarganegaraan</w:t>
            </w:r>
            <w:proofErr w:type="spellEnd"/>
          </w:p>
        </w:tc>
      </w:tr>
      <w:tr w:rsidR="006F0AE1" w:rsidRPr="0026145B" w14:paraId="0A063213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A6D5" w14:textId="1C4639A5" w:rsidR="006F0AE1" w:rsidRPr="00D40E56" w:rsidRDefault="00D40E56" w:rsidP="006F0AE1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03EE" w14:textId="0EDA2883" w:rsidR="006F0AE1" w:rsidRPr="0026145B" w:rsidRDefault="006F0AE1" w:rsidP="006F0AE1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Suparlan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Al Hakim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B765" w14:textId="6250EC0D" w:rsidR="006F0AE1" w:rsidRPr="0026145B" w:rsidRDefault="006F0AE1" w:rsidP="00CB5520">
            <w:pPr>
              <w:jc w:val="center"/>
              <w:rPr>
                <w:rFonts w:cs="Arial"/>
                <w:color w:val="000000" w:themeColor="text1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PPKN6014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9A4C" w14:textId="557C8CFB" w:rsidR="006F0AE1" w:rsidRPr="0026145B" w:rsidRDefault="006F0AE1" w:rsidP="006F0AE1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Ilmu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Kewarganegaraan</w:t>
            </w:r>
            <w:proofErr w:type="spellEnd"/>
          </w:p>
        </w:tc>
      </w:tr>
      <w:tr w:rsidR="006F0AE1" w:rsidRPr="0026145B" w14:paraId="09165C12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BBED" w14:textId="4D1E3C0B" w:rsidR="006F0AE1" w:rsidRPr="0026145B" w:rsidRDefault="006F0AE1" w:rsidP="006F0AE1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2F56" w14:textId="50F043C2" w:rsidR="006F0AE1" w:rsidRPr="0026145B" w:rsidRDefault="006F0AE1" w:rsidP="006F0AE1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F7F1" w14:textId="2639665B" w:rsidR="006F0AE1" w:rsidRPr="0026145B" w:rsidRDefault="006F0AE1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PPKN6015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C294" w14:textId="03187D7D" w:rsidR="006F0AE1" w:rsidRPr="0026145B" w:rsidRDefault="006F0AE1" w:rsidP="006F0AE1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Pendidikan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Politik</w:t>
            </w:r>
            <w:proofErr w:type="spellEnd"/>
          </w:p>
        </w:tc>
      </w:tr>
      <w:tr w:rsidR="006F0AE1" w:rsidRPr="0026145B" w14:paraId="5449BB76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C9C6" w14:textId="1BF24851" w:rsidR="006F0AE1" w:rsidRPr="0026145B" w:rsidRDefault="006F0AE1" w:rsidP="006F0AE1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7835B" w14:textId="28034396" w:rsidR="006F0AE1" w:rsidRPr="0026145B" w:rsidRDefault="006F0AE1" w:rsidP="006F0AE1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E60B" w14:textId="5D92E260" w:rsidR="006F0AE1" w:rsidRPr="0026145B" w:rsidRDefault="006F0AE1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PPKN6030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E304" w14:textId="67035F08" w:rsidR="006F0AE1" w:rsidRPr="0026145B" w:rsidRDefault="006F0AE1" w:rsidP="006F0AE1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Manajemen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Konflik</w:t>
            </w:r>
            <w:proofErr w:type="spellEnd"/>
          </w:p>
        </w:tc>
      </w:tr>
      <w:tr w:rsidR="006F0AE1" w:rsidRPr="0026145B" w14:paraId="362997EA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81C0" w14:textId="1B872D41" w:rsidR="006F0AE1" w:rsidRPr="00D40E56" w:rsidRDefault="00D40E56" w:rsidP="006F0AE1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5B19" w14:textId="3251C8DB" w:rsidR="006F0AE1" w:rsidRPr="0026145B" w:rsidRDefault="006F0AE1" w:rsidP="006F0AE1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</w:rPr>
              <w:t xml:space="preserve">A. </w:t>
            </w:r>
            <w:proofErr w:type="spellStart"/>
            <w:r w:rsidRPr="0026145B">
              <w:rPr>
                <w:rFonts w:cs="Arial"/>
                <w:sz w:val="24"/>
                <w:szCs w:val="24"/>
              </w:rPr>
              <w:t>Rosyid</w:t>
            </w:r>
            <w:proofErr w:type="spellEnd"/>
            <w:r w:rsidRPr="0026145B">
              <w:rPr>
                <w:rFonts w:cs="Arial"/>
                <w:sz w:val="24"/>
                <w:szCs w:val="24"/>
              </w:rPr>
              <w:t xml:space="preserve"> Al </w:t>
            </w:r>
            <w:proofErr w:type="spellStart"/>
            <w:r w:rsidRPr="0026145B">
              <w:rPr>
                <w:rFonts w:cs="Arial"/>
                <w:sz w:val="24"/>
                <w:szCs w:val="24"/>
              </w:rPr>
              <w:t>Atok</w:t>
            </w:r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9856" w14:textId="06933E46" w:rsidR="006F0AE1" w:rsidRPr="0026145B" w:rsidRDefault="006F0AE1" w:rsidP="00CB5520">
            <w:pPr>
              <w:jc w:val="center"/>
              <w:rPr>
                <w:rFonts w:cs="Arial"/>
                <w:sz w:val="24"/>
                <w:szCs w:val="24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PPKN6006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F54E" w14:textId="59C8A632" w:rsidR="006F0AE1" w:rsidRPr="0026145B" w:rsidRDefault="006F0AE1" w:rsidP="006F0AE1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Filsafat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Pancasila</w:t>
            </w:r>
          </w:p>
        </w:tc>
      </w:tr>
      <w:tr w:rsidR="006F0AE1" w:rsidRPr="0026145B" w14:paraId="2428FF00" w14:textId="77777777" w:rsidTr="008111EC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B91B" w14:textId="430B0985" w:rsidR="006F0AE1" w:rsidRPr="0026145B" w:rsidRDefault="006F0AE1" w:rsidP="006F0AE1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3D7C" w14:textId="28A2CBD8" w:rsidR="006F0AE1" w:rsidRPr="0026145B" w:rsidRDefault="006F0AE1" w:rsidP="006F0AE1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C7D7" w14:textId="019CB0CC" w:rsidR="006F0AE1" w:rsidRPr="0026145B" w:rsidRDefault="006F0AE1" w:rsidP="00CB5520">
            <w:pPr>
              <w:jc w:val="center"/>
              <w:rPr>
                <w:rFonts w:cs="Arial"/>
                <w:sz w:val="24"/>
                <w:szCs w:val="24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PPKN6025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5E72" w14:textId="73373369" w:rsidR="006F0AE1" w:rsidRPr="0026145B" w:rsidRDefault="006F0AE1" w:rsidP="006F0AE1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Hukum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Islam</w:t>
            </w:r>
          </w:p>
        </w:tc>
      </w:tr>
      <w:tr w:rsidR="006F0AE1" w:rsidRPr="0026145B" w14:paraId="778ABEF7" w14:textId="77777777" w:rsidTr="006A7A08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76B2" w14:textId="5356B093" w:rsidR="006F0AE1" w:rsidRPr="0026145B" w:rsidRDefault="006F0AE1" w:rsidP="006F0AE1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6062" w14:textId="7BBBFB80" w:rsidR="006F0AE1" w:rsidRPr="0026145B" w:rsidRDefault="006F0AE1" w:rsidP="006F0AE1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61A5" w14:textId="27BC30EB" w:rsidR="006F0AE1" w:rsidRPr="0026145B" w:rsidRDefault="006F0AE1" w:rsidP="00CB5520">
            <w:pPr>
              <w:jc w:val="center"/>
              <w:rPr>
                <w:rFonts w:cs="Arial"/>
                <w:sz w:val="24"/>
                <w:szCs w:val="24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PPKN6062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F32C" w14:textId="79AD6A6E" w:rsidR="006F0AE1" w:rsidRPr="0026145B" w:rsidRDefault="006F0AE1" w:rsidP="006F0AE1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Ideologi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Pancasila</w:t>
            </w:r>
          </w:p>
        </w:tc>
      </w:tr>
      <w:tr w:rsidR="006A1544" w:rsidRPr="0026145B" w14:paraId="4BB5326A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FDB9" w14:textId="1FA33053" w:rsidR="006A1544" w:rsidRPr="00D40E56" w:rsidRDefault="00D40E56" w:rsidP="006A1544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5C93" w14:textId="46C81889" w:rsidR="006A1544" w:rsidRPr="0026145B" w:rsidRDefault="006A1544" w:rsidP="006A1544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Sri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Untari</w:t>
            </w:r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6059" w14:textId="01898C01" w:rsidR="006A1544" w:rsidRPr="0026145B" w:rsidRDefault="006A1544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PPKN6007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145D" w14:textId="14CCA1FC" w:rsidR="006A1544" w:rsidRPr="0026145B" w:rsidRDefault="006A1544" w:rsidP="006A1544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color w:val="000000" w:themeColor="text1"/>
                <w:sz w:val="24"/>
                <w:szCs w:val="24"/>
                <w:lang w:eastAsia="id-ID"/>
              </w:rPr>
              <w:t>Ilmu</w:t>
            </w:r>
            <w:proofErr w:type="spellEnd"/>
            <w:r w:rsidRPr="0026145B">
              <w:rPr>
                <w:rFonts w:ascii="Arial" w:hAnsi="Arial" w:cs="Arial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color w:val="000000" w:themeColor="text1"/>
                <w:sz w:val="24"/>
                <w:szCs w:val="24"/>
                <w:lang w:eastAsia="id-ID"/>
              </w:rPr>
              <w:t>Politik</w:t>
            </w:r>
            <w:proofErr w:type="spellEnd"/>
          </w:p>
        </w:tc>
      </w:tr>
      <w:tr w:rsidR="006A1544" w:rsidRPr="0026145B" w14:paraId="37D6E025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BE574" w14:textId="517F0859" w:rsidR="006A1544" w:rsidRPr="0026145B" w:rsidRDefault="006A1544" w:rsidP="006A1544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378E" w14:textId="59078E0F" w:rsidR="006A1544" w:rsidRPr="0026145B" w:rsidRDefault="006A1544" w:rsidP="006A1544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2711" w14:textId="096F0D0E" w:rsidR="006A1544" w:rsidRPr="0026145B" w:rsidRDefault="006A1544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PPKN6008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8C5F" w14:textId="04547C2A" w:rsidR="006A1544" w:rsidRPr="0026145B" w:rsidRDefault="006A1544" w:rsidP="006A1544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Ilmu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Pemerintahan</w:t>
            </w:r>
            <w:proofErr w:type="spellEnd"/>
          </w:p>
        </w:tc>
      </w:tr>
      <w:tr w:rsidR="006A1544" w:rsidRPr="0026145B" w14:paraId="436EE80F" w14:textId="77777777" w:rsidTr="006F0AE1">
        <w:trPr>
          <w:trHeight w:val="31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B7CB" w14:textId="147EA01B" w:rsidR="006A1544" w:rsidRPr="0026145B" w:rsidRDefault="006A1544" w:rsidP="006A1544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C41B" w14:textId="6FBA765D" w:rsidR="006A1544" w:rsidRPr="0026145B" w:rsidRDefault="006A1544" w:rsidP="006A1544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2616" w14:textId="775F83C8" w:rsidR="006A1544" w:rsidRPr="0026145B" w:rsidRDefault="006A1544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PPKN6010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F182" w14:textId="264F94CE" w:rsidR="006A1544" w:rsidRPr="0026145B" w:rsidRDefault="006A1544" w:rsidP="006A1544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Sistem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Politik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</w:rPr>
              <w:t xml:space="preserve"> Indonesia</w:t>
            </w:r>
          </w:p>
        </w:tc>
      </w:tr>
      <w:tr w:rsidR="00040D43" w:rsidRPr="0026145B" w14:paraId="518AA355" w14:textId="77777777" w:rsidTr="006F0AE1">
        <w:trPr>
          <w:trHeight w:val="31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6D81" w14:textId="019BD70D" w:rsidR="00040D43" w:rsidRPr="00D40E56" w:rsidRDefault="00D40E56" w:rsidP="00040D43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B07A" w14:textId="1102BE05" w:rsidR="00040D43" w:rsidRPr="0026145B" w:rsidRDefault="00040D43" w:rsidP="00040D43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Nur Wahyu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Rochmadi</w:t>
            </w:r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FE27" w14:textId="160BF9C7" w:rsidR="00040D43" w:rsidRPr="0026145B" w:rsidRDefault="00040D43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PPKN6032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0319" w14:textId="647A088E" w:rsidR="00040D43" w:rsidRPr="0026145B" w:rsidRDefault="00040D43" w:rsidP="00040D43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</w:rPr>
              <w:t>Perencanaan</w:t>
            </w:r>
            <w:proofErr w:type="spellEnd"/>
            <w:r w:rsidRPr="002614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</w:rPr>
              <w:t>Pembelajaran</w:t>
            </w:r>
            <w:proofErr w:type="spellEnd"/>
            <w:r w:rsidRPr="002614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</w:rPr>
              <w:t>PPKn</w:t>
            </w:r>
            <w:proofErr w:type="spellEnd"/>
          </w:p>
        </w:tc>
      </w:tr>
      <w:tr w:rsidR="00040D43" w:rsidRPr="0026145B" w14:paraId="2F3E3A35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D822" w14:textId="573E2665" w:rsidR="00040D43" w:rsidRPr="0026145B" w:rsidRDefault="00040D43" w:rsidP="00040D43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6B8A" w14:textId="2A37C888" w:rsidR="00040D43" w:rsidRPr="0026145B" w:rsidRDefault="00040D43" w:rsidP="00040D43">
            <w:pPr>
              <w:ind w:left="-108" w:right="-90"/>
              <w:jc w:val="left"/>
              <w:rPr>
                <w:rFonts w:cs="Arial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6925" w14:textId="73ABB74F" w:rsidR="00040D43" w:rsidRPr="0026145B" w:rsidRDefault="00040D43" w:rsidP="00CB5520">
            <w:pPr>
              <w:jc w:val="center"/>
              <w:rPr>
                <w:rFonts w:cs="Arial"/>
                <w:color w:val="FF0000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PPKN6037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8C61" w14:textId="1DA44AC9" w:rsidR="00040D43" w:rsidRPr="0026145B" w:rsidRDefault="00040D43" w:rsidP="00040D43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Evaluasi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Pembelajaran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PPKn</w:t>
            </w:r>
            <w:proofErr w:type="spellEnd"/>
          </w:p>
        </w:tc>
      </w:tr>
      <w:tr w:rsidR="00040D43" w:rsidRPr="0026145B" w14:paraId="63A7D9E3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DC59" w14:textId="5B4DA9E2" w:rsidR="00040D43" w:rsidRPr="0026145B" w:rsidRDefault="00040D43" w:rsidP="00040D43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F4AF" w14:textId="61DB46CE" w:rsidR="00040D43" w:rsidRPr="0026145B" w:rsidRDefault="00040D43" w:rsidP="00040D43">
            <w:pPr>
              <w:ind w:left="-108" w:right="-90"/>
              <w:jc w:val="left"/>
              <w:rPr>
                <w:rFonts w:cs="Arial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B9CF" w14:textId="000052D2" w:rsidR="00040D43" w:rsidRPr="0026145B" w:rsidRDefault="00040D43" w:rsidP="00CB5520">
            <w:pPr>
              <w:jc w:val="center"/>
              <w:rPr>
                <w:rFonts w:cs="Arial"/>
                <w:color w:val="FF0000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PPKN6039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3681" w14:textId="2775F205" w:rsidR="00040D43" w:rsidRPr="0026145B" w:rsidRDefault="00040D43" w:rsidP="00040D43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Metode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Penelitian</w:t>
            </w:r>
            <w:proofErr w:type="spellEnd"/>
          </w:p>
        </w:tc>
      </w:tr>
      <w:tr w:rsidR="00040D43" w:rsidRPr="0026145B" w14:paraId="25506103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D04D" w14:textId="67859FA9" w:rsidR="00040D43" w:rsidRPr="00D40E56" w:rsidRDefault="00D40E56" w:rsidP="00040D43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F6F6" w14:textId="4D7B2123" w:rsidR="00040D43" w:rsidRPr="0026145B" w:rsidRDefault="00040D43" w:rsidP="00D40E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6145B">
              <w:rPr>
                <w:rFonts w:ascii="Arial" w:hAnsi="Arial" w:cs="Arial"/>
                <w:sz w:val="24"/>
                <w:szCs w:val="24"/>
              </w:rPr>
              <w:t xml:space="preserve">K.T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Diara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Astawa</w:t>
            </w:r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FECD" w14:textId="7C661E93" w:rsidR="00040D43" w:rsidRPr="0026145B" w:rsidRDefault="00040D43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PPKN6020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A72D" w14:textId="74AFF552" w:rsidR="00040D43" w:rsidRPr="0026145B" w:rsidRDefault="00040D43" w:rsidP="00040D43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Hukum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Pidana</w:t>
            </w:r>
            <w:proofErr w:type="spellEnd"/>
          </w:p>
        </w:tc>
      </w:tr>
      <w:tr w:rsidR="00040D43" w:rsidRPr="0026145B" w14:paraId="51DF580E" w14:textId="77777777" w:rsidTr="00B7736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66B7" w14:textId="0C4B031E" w:rsidR="00040D43" w:rsidRPr="0026145B" w:rsidRDefault="00040D43" w:rsidP="00040D43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3DEA" w14:textId="52C66EBC" w:rsidR="00040D43" w:rsidRPr="0026145B" w:rsidRDefault="00040D43" w:rsidP="00040D43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2620" w14:textId="1D6337D0" w:rsidR="00040D43" w:rsidRPr="0026145B" w:rsidRDefault="00040D43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PPKN6055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44B9" w14:textId="0260E522" w:rsidR="00040D43" w:rsidRPr="0026145B" w:rsidRDefault="00040D43" w:rsidP="00040D43">
            <w:pPr>
              <w:pStyle w:val="NoSpacing"/>
              <w:rPr>
                <w:rFonts w:ascii="Arial" w:hAnsi="Arial" w:cs="Arial"/>
                <w:strike/>
                <w:sz w:val="24"/>
                <w:szCs w:val="24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Sosiologi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Hukum</w:t>
            </w:r>
            <w:proofErr w:type="spellEnd"/>
          </w:p>
        </w:tc>
      </w:tr>
      <w:tr w:rsidR="00040D43" w:rsidRPr="0026145B" w14:paraId="2C3DA5EB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EBAE" w14:textId="39EC205F" w:rsidR="00040D43" w:rsidRPr="0026145B" w:rsidRDefault="00040D43" w:rsidP="00040D43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1679" w14:textId="3A61EFAB" w:rsidR="00040D43" w:rsidRPr="0026145B" w:rsidRDefault="00040D43" w:rsidP="00040D43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A1CDD" w14:textId="5A42F02A" w:rsidR="00040D43" w:rsidRPr="0026145B" w:rsidRDefault="00040D43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PPKN6056</w:t>
            </w:r>
          </w:p>
        </w:tc>
        <w:tc>
          <w:tcPr>
            <w:tcW w:w="19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22AB8" w14:textId="5504588B" w:rsidR="00040D43" w:rsidRPr="0026145B" w:rsidRDefault="00040D43" w:rsidP="00040D43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Teori-teori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Sosial</w:t>
            </w:r>
            <w:proofErr w:type="spellEnd"/>
          </w:p>
        </w:tc>
      </w:tr>
      <w:tr w:rsidR="00040D43" w:rsidRPr="0026145B" w14:paraId="31F77CD6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F060" w14:textId="75D4383F" w:rsidR="00040D43" w:rsidRPr="000935E9" w:rsidRDefault="000935E9" w:rsidP="00040D43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8211" w14:textId="22C5C2CF" w:rsidR="00040D43" w:rsidRPr="0026145B" w:rsidRDefault="00040D43" w:rsidP="00040D43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Suparman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Adi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Winoto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B54C" w14:textId="17CF51C6" w:rsidR="00040D43" w:rsidRPr="0026145B" w:rsidRDefault="00040D43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PPKN6004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E679" w14:textId="0780D2DA" w:rsidR="00040D43" w:rsidRPr="0026145B" w:rsidRDefault="00040D43" w:rsidP="00040D43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Filsafat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Hukum</w:t>
            </w:r>
            <w:proofErr w:type="spellEnd"/>
          </w:p>
        </w:tc>
      </w:tr>
      <w:tr w:rsidR="00040D43" w:rsidRPr="0026145B" w14:paraId="7045200C" w14:textId="77777777" w:rsidTr="00B77367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DF27" w14:textId="3F7F6E7B" w:rsidR="00040D43" w:rsidRPr="0026145B" w:rsidRDefault="00040D43" w:rsidP="00040D43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CAF7" w14:textId="0DDDE352" w:rsidR="00040D43" w:rsidRPr="0026145B" w:rsidRDefault="00040D43" w:rsidP="00040D43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1982" w14:textId="7425B854" w:rsidR="00040D43" w:rsidRPr="0026145B" w:rsidRDefault="00040D43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PPKN6012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B5769" w14:textId="661D6520" w:rsidR="00040D43" w:rsidRPr="0026145B" w:rsidRDefault="00040D43" w:rsidP="00040D43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Demokrasi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</w:rPr>
              <w:t xml:space="preserve"> Pancasila</w:t>
            </w:r>
          </w:p>
        </w:tc>
      </w:tr>
      <w:tr w:rsidR="00040D43" w:rsidRPr="0026145B" w14:paraId="7A644D71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6273" w14:textId="1A0A1C85" w:rsidR="00040D43" w:rsidRPr="000935E9" w:rsidRDefault="000935E9" w:rsidP="00040D43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9372" w14:textId="10BD6B26" w:rsidR="00040D43" w:rsidRPr="0026145B" w:rsidRDefault="00040D43" w:rsidP="00040D43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Edi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Suhartono</w:t>
            </w:r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42B2" w14:textId="4DC44135" w:rsidR="00040D43" w:rsidRPr="0026145B" w:rsidRDefault="00040D43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PPKN6034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8F0B" w14:textId="7D067521" w:rsidR="00040D43" w:rsidRPr="0026145B" w:rsidRDefault="00040D43" w:rsidP="00040D43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Strategi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Pembelajaran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PPKn</w:t>
            </w:r>
            <w:proofErr w:type="spellEnd"/>
          </w:p>
        </w:tc>
      </w:tr>
      <w:tr w:rsidR="00040D43" w:rsidRPr="0026145B" w14:paraId="179C7AE5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EDF2" w14:textId="1CEBFAE0" w:rsidR="00040D43" w:rsidRPr="0026145B" w:rsidRDefault="00040D43" w:rsidP="00040D43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6475" w14:textId="44B39FAD" w:rsidR="00040D43" w:rsidRPr="0026145B" w:rsidRDefault="00040D43" w:rsidP="00040D43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CCF8" w14:textId="7BC85BE2" w:rsidR="00040D43" w:rsidRPr="0026145B" w:rsidRDefault="00040D43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PPKN6036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38A9" w14:textId="5079F8B1" w:rsidR="00040D43" w:rsidRPr="0026145B" w:rsidRDefault="00040D43" w:rsidP="00040D43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Pembelajaran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Mikro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PPKn</w:t>
            </w:r>
            <w:proofErr w:type="spellEnd"/>
          </w:p>
        </w:tc>
      </w:tr>
      <w:tr w:rsidR="00040D43" w:rsidRPr="0026145B" w14:paraId="555C15A9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7250" w14:textId="24041AF9" w:rsidR="00040D43" w:rsidRPr="0026145B" w:rsidRDefault="00040D43" w:rsidP="00040D43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6013" w14:textId="5F407527" w:rsidR="00040D43" w:rsidRPr="0026145B" w:rsidRDefault="00040D43" w:rsidP="00040D43">
            <w:pPr>
              <w:ind w:left="-108"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79CA" w14:textId="7246876C" w:rsidR="00040D43" w:rsidRPr="0026145B" w:rsidRDefault="00040D43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PPKN6061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4C89" w14:textId="16C6345F" w:rsidR="00040D43" w:rsidRPr="0026145B" w:rsidRDefault="00040D43" w:rsidP="00040D4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Geopolitik</w:t>
            </w:r>
            <w:proofErr w:type="spellEnd"/>
          </w:p>
        </w:tc>
      </w:tr>
      <w:tr w:rsidR="00303F38" w:rsidRPr="0026145B" w14:paraId="36063365" w14:textId="77777777" w:rsidTr="0088054D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D1D4" w14:textId="51AAF1F8" w:rsidR="00303F38" w:rsidRPr="000935E9" w:rsidRDefault="000935E9" w:rsidP="00303F38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99F43" w14:textId="341627F4" w:rsidR="00303F38" w:rsidRPr="0026145B" w:rsidRDefault="00303F38" w:rsidP="00303F38">
            <w:pPr>
              <w:ind w:left="-108" w:right="-51"/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Didik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Sukriono</w:t>
            </w:r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A0BC" w14:textId="18055C02" w:rsidR="00303F38" w:rsidRPr="0026145B" w:rsidRDefault="00303F38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PPKN6011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62C81" w14:textId="20A767C9" w:rsidR="00303F38" w:rsidRPr="0026145B" w:rsidRDefault="00303F38" w:rsidP="00303F38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Pemerintahan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</w:rPr>
              <w:t xml:space="preserve"> Daerah dan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</w:p>
        </w:tc>
      </w:tr>
      <w:tr w:rsidR="00525372" w:rsidRPr="0026145B" w14:paraId="711BFECA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7E10" w14:textId="0B876BC6" w:rsidR="00525372" w:rsidRPr="0026145B" w:rsidRDefault="00525372" w:rsidP="00525372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F385" w14:textId="6FBDE222" w:rsidR="00525372" w:rsidRPr="0026145B" w:rsidRDefault="00525372" w:rsidP="00525372">
            <w:pPr>
              <w:ind w:left="-108" w:right="-51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08A3" w14:textId="3F4AFEC3" w:rsidR="00525372" w:rsidRPr="0026145B" w:rsidRDefault="00525372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PPKN6024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2E74" w14:textId="3B1C5B9A" w:rsidR="00525372" w:rsidRPr="0026145B" w:rsidRDefault="00525372" w:rsidP="00525372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Hukum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Administrasi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Negara</w:t>
            </w:r>
          </w:p>
        </w:tc>
      </w:tr>
      <w:tr w:rsidR="00525372" w:rsidRPr="0026145B" w14:paraId="2D244F95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85BD" w14:textId="223D12D0" w:rsidR="00525372" w:rsidRPr="0026145B" w:rsidRDefault="00525372" w:rsidP="00525372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9553" w14:textId="22091C9E" w:rsidR="00525372" w:rsidRPr="0026145B" w:rsidRDefault="00525372" w:rsidP="00525372">
            <w:pPr>
              <w:ind w:left="-108" w:right="-51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800C" w14:textId="77D317D4" w:rsidR="00525372" w:rsidRPr="0026145B" w:rsidRDefault="00525372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PPKN6031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1F9B" w14:textId="7846138D" w:rsidR="00525372" w:rsidRPr="0026145B" w:rsidRDefault="00525372" w:rsidP="00525372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Antropologi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Kebudayaan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</w:rPr>
              <w:t xml:space="preserve"> Indonesia</w:t>
            </w:r>
          </w:p>
        </w:tc>
      </w:tr>
      <w:tr w:rsidR="00525372" w:rsidRPr="0026145B" w14:paraId="1AC25B1A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CB89" w14:textId="62C9F203" w:rsidR="00525372" w:rsidRPr="000935E9" w:rsidRDefault="000935E9" w:rsidP="00525372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40C0" w14:textId="65DC31E9" w:rsidR="00525372" w:rsidRPr="0026145B" w:rsidRDefault="00525372" w:rsidP="00525372">
            <w:pPr>
              <w:ind w:left="-108" w:right="-51"/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Nuruddin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Hady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FADC" w14:textId="57B8551E" w:rsidR="00525372" w:rsidRPr="0026145B" w:rsidRDefault="00525372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PPKN6023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25C9" w14:textId="55A645F3" w:rsidR="00525372" w:rsidRPr="0026145B" w:rsidRDefault="00525372" w:rsidP="00525372">
            <w:pPr>
              <w:pStyle w:val="NoSpacing"/>
              <w:rPr>
                <w:rFonts w:ascii="Arial" w:hAnsi="Arial" w:cs="Arial"/>
                <w:strike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Teori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Konstitusi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dan UUDNRI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Tahun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1945</w:t>
            </w:r>
          </w:p>
        </w:tc>
      </w:tr>
      <w:tr w:rsidR="00525372" w:rsidRPr="0026145B" w14:paraId="01EC091D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813" w14:textId="1FEA8A19" w:rsidR="00525372" w:rsidRPr="0026145B" w:rsidRDefault="00525372" w:rsidP="00525372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9A26" w14:textId="35346ABB" w:rsidR="00525372" w:rsidRPr="0026145B" w:rsidRDefault="00525372" w:rsidP="00525372">
            <w:pPr>
              <w:ind w:left="-108" w:right="-51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74F4" w14:textId="41B488A7" w:rsidR="00525372" w:rsidRPr="0026145B" w:rsidRDefault="00525372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PPKN6028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839D" w14:textId="45EB39AC" w:rsidR="00525372" w:rsidRPr="0026145B" w:rsidRDefault="00525372" w:rsidP="00525372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Hak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Asasi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Manusia</w:t>
            </w:r>
            <w:proofErr w:type="spellEnd"/>
          </w:p>
        </w:tc>
      </w:tr>
      <w:tr w:rsidR="00525372" w:rsidRPr="0026145B" w14:paraId="136CE83E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404D" w14:textId="11ECD723" w:rsidR="00525372" w:rsidRPr="0026145B" w:rsidRDefault="00525372" w:rsidP="00525372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DAE9A" w14:textId="7F865FE2" w:rsidR="00525372" w:rsidRPr="0026145B" w:rsidRDefault="00525372" w:rsidP="00525372">
            <w:pPr>
              <w:ind w:left="-108" w:right="-51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389C" w14:textId="4BEED8BD" w:rsidR="00525372" w:rsidRPr="0026145B" w:rsidRDefault="00525372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PPKN6059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C3D1" w14:textId="24FDB164" w:rsidR="00525372" w:rsidRPr="0026145B" w:rsidRDefault="00525372" w:rsidP="00525372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Hukum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Adat</w:t>
            </w:r>
            <w:proofErr w:type="spellEnd"/>
          </w:p>
        </w:tc>
      </w:tr>
      <w:tr w:rsidR="006B24A7" w:rsidRPr="0026145B" w14:paraId="6F24AF51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58A8" w14:textId="555A6948" w:rsidR="006B24A7" w:rsidRPr="000935E9" w:rsidRDefault="000935E9" w:rsidP="006B24A7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FF77" w14:textId="259B04B5" w:rsidR="006B24A7" w:rsidRPr="0026145B" w:rsidRDefault="006B24A7" w:rsidP="006B24A7">
            <w:pPr>
              <w:ind w:left="-108" w:right="-51"/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Yuniastuti</w:t>
            </w:r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81A6" w14:textId="16D2F20E" w:rsidR="006B24A7" w:rsidRPr="0026145B" w:rsidRDefault="006B24A7" w:rsidP="00CB5520">
            <w:pPr>
              <w:jc w:val="center"/>
              <w:rPr>
                <w:rFonts w:cs="Arial"/>
                <w:sz w:val="24"/>
                <w:szCs w:val="24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PPKN6033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9C3D" w14:textId="359CD1C3" w:rsidR="006B24A7" w:rsidRPr="0026145B" w:rsidRDefault="006B24A7" w:rsidP="006B24A7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r w:rsidRPr="0026145B">
              <w:rPr>
                <w:rFonts w:ascii="Arial" w:hAnsi="Arial" w:cs="Arial"/>
                <w:sz w:val="24"/>
                <w:szCs w:val="24"/>
              </w:rPr>
              <w:t xml:space="preserve">Kajian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Kurikulum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Bahan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</w:rPr>
              <w:t xml:space="preserve"> Ajar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PPKn</w:t>
            </w:r>
            <w:proofErr w:type="spellEnd"/>
          </w:p>
        </w:tc>
      </w:tr>
      <w:tr w:rsidR="006B24A7" w:rsidRPr="0026145B" w14:paraId="41149F75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AA7D" w14:textId="106B4594" w:rsidR="006B24A7" w:rsidRPr="0026145B" w:rsidRDefault="006B24A7" w:rsidP="006B24A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6530" w14:textId="6793B264" w:rsidR="006B24A7" w:rsidRPr="0026145B" w:rsidRDefault="006B24A7" w:rsidP="006B24A7">
            <w:pPr>
              <w:ind w:left="-108" w:right="-51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ABF2" w14:textId="5C6BF69A" w:rsidR="006B24A7" w:rsidRPr="0026145B" w:rsidRDefault="006B24A7" w:rsidP="00CB5520">
            <w:pPr>
              <w:jc w:val="center"/>
              <w:rPr>
                <w:rFonts w:cs="Arial"/>
                <w:sz w:val="24"/>
                <w:szCs w:val="24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PPKN6047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1DA9" w14:textId="34E04AD0" w:rsidR="006B24A7" w:rsidRPr="0026145B" w:rsidRDefault="006B24A7" w:rsidP="006B24A7">
            <w:pPr>
              <w:pStyle w:val="NoSpacing"/>
              <w:rPr>
                <w:rFonts w:ascii="Arial" w:hAnsi="Arial" w:cs="Arial"/>
                <w:strike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Hukum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Perlindungan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Konsumen</w:t>
            </w:r>
            <w:proofErr w:type="spellEnd"/>
          </w:p>
        </w:tc>
      </w:tr>
      <w:tr w:rsidR="006B24A7" w:rsidRPr="0026145B" w14:paraId="72B546FE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614C8" w14:textId="35BC6169" w:rsidR="006B24A7" w:rsidRPr="0026145B" w:rsidRDefault="006B24A7" w:rsidP="006B24A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2F38" w14:textId="06F1DAF6" w:rsidR="006B24A7" w:rsidRPr="0026145B" w:rsidRDefault="006B24A7" w:rsidP="006B24A7">
            <w:pPr>
              <w:ind w:right="-90" w:hanging="104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6D21" w14:textId="2FE596F6" w:rsidR="006B24A7" w:rsidRPr="0026145B" w:rsidRDefault="006B24A7" w:rsidP="00CB5520">
            <w:pPr>
              <w:jc w:val="center"/>
              <w:rPr>
                <w:rFonts w:cs="Arial"/>
                <w:sz w:val="24"/>
                <w:szCs w:val="24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PPKN6053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7982" w14:textId="15DD30DD" w:rsidR="006B24A7" w:rsidRPr="0026145B" w:rsidRDefault="006B24A7" w:rsidP="006B24A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Hukum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Pajak</w:t>
            </w:r>
            <w:proofErr w:type="spellEnd"/>
          </w:p>
        </w:tc>
      </w:tr>
      <w:tr w:rsidR="006B24A7" w:rsidRPr="0026145B" w14:paraId="450F9BC8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6527" w14:textId="05D1BC26" w:rsidR="006B24A7" w:rsidRPr="000935E9" w:rsidRDefault="000935E9" w:rsidP="006B24A7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4BC8" w14:textId="1B234E55" w:rsidR="006B24A7" w:rsidRPr="0026145B" w:rsidRDefault="006B24A7" w:rsidP="006B24A7">
            <w:pPr>
              <w:ind w:left="-108" w:right="-51"/>
              <w:jc w:val="left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Siti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Awaliyah</w:t>
            </w:r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FD7E" w14:textId="407261DA" w:rsidR="006B24A7" w:rsidRPr="0026145B" w:rsidRDefault="006B24A7" w:rsidP="00CB5520">
            <w:pPr>
              <w:jc w:val="center"/>
              <w:rPr>
                <w:rFonts w:cs="Arial"/>
                <w:sz w:val="24"/>
                <w:szCs w:val="24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PPKN6019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8956" w14:textId="7F20BCF0" w:rsidR="006B24A7" w:rsidRPr="0026145B" w:rsidRDefault="006B24A7" w:rsidP="006B24A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Hukum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Perdata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Bisnis</w:t>
            </w:r>
            <w:proofErr w:type="spellEnd"/>
          </w:p>
        </w:tc>
      </w:tr>
      <w:tr w:rsidR="006B24A7" w:rsidRPr="0026145B" w14:paraId="013C9A65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2519" w14:textId="58A76F8D" w:rsidR="006B24A7" w:rsidRPr="0026145B" w:rsidRDefault="006B24A7" w:rsidP="006B24A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D09A" w14:textId="211C61CB" w:rsidR="006B24A7" w:rsidRPr="0026145B" w:rsidRDefault="006B24A7" w:rsidP="006B24A7">
            <w:pPr>
              <w:ind w:left="-108" w:right="-51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7758" w14:textId="744CD768" w:rsidR="006B24A7" w:rsidRPr="0026145B" w:rsidRDefault="006B24A7" w:rsidP="00CB5520">
            <w:pPr>
              <w:jc w:val="center"/>
              <w:rPr>
                <w:rFonts w:cs="Arial"/>
                <w:sz w:val="24"/>
                <w:szCs w:val="24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PPKN6040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3BD0" w14:textId="42F0958F" w:rsidR="006B24A7" w:rsidRPr="0026145B" w:rsidRDefault="006B24A7" w:rsidP="006B24A7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Statistik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Pendidikan</w:t>
            </w:r>
          </w:p>
        </w:tc>
      </w:tr>
      <w:tr w:rsidR="006B24A7" w:rsidRPr="0026145B" w14:paraId="3BD20AD8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C3AD" w14:textId="0E5FA777" w:rsidR="006B24A7" w:rsidRPr="0026145B" w:rsidRDefault="006B24A7" w:rsidP="006B24A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730E" w14:textId="375AB929" w:rsidR="006B24A7" w:rsidRPr="0026145B" w:rsidRDefault="006B24A7" w:rsidP="006B24A7">
            <w:pPr>
              <w:ind w:left="-108" w:right="-51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AFB3" w14:textId="22A674A1" w:rsidR="006B24A7" w:rsidRPr="0026145B" w:rsidRDefault="006B24A7" w:rsidP="00CB5520">
            <w:pPr>
              <w:jc w:val="center"/>
              <w:rPr>
                <w:rFonts w:cs="Arial"/>
                <w:sz w:val="24"/>
                <w:szCs w:val="24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PPKN6041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2C6D" w14:textId="66D50A9E" w:rsidR="006B24A7" w:rsidRPr="0026145B" w:rsidRDefault="006B24A7" w:rsidP="006B24A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Seminar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PPKn</w:t>
            </w:r>
            <w:proofErr w:type="spellEnd"/>
          </w:p>
        </w:tc>
      </w:tr>
      <w:tr w:rsidR="00C722F7" w:rsidRPr="0026145B" w14:paraId="7391C2FE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D19F" w14:textId="280BD050" w:rsidR="00C722F7" w:rsidRPr="000935E9" w:rsidRDefault="000935E9" w:rsidP="00C722F7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46960" w14:textId="10A0EBC1" w:rsidR="00C722F7" w:rsidRPr="00F71B29" w:rsidRDefault="00C722F7" w:rsidP="00C722F7">
            <w:pPr>
              <w:ind w:left="-108" w:right="-51"/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F71B29">
              <w:rPr>
                <w:rFonts w:cs="Arial"/>
                <w:sz w:val="24"/>
                <w:szCs w:val="24"/>
                <w:lang w:eastAsia="id-ID"/>
              </w:rPr>
              <w:t>Petir</w:t>
            </w:r>
            <w:proofErr w:type="spellEnd"/>
            <w:r w:rsidRPr="00F71B29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71B29">
              <w:rPr>
                <w:rFonts w:cs="Arial"/>
                <w:sz w:val="24"/>
                <w:szCs w:val="24"/>
                <w:lang w:eastAsia="id-ID"/>
              </w:rPr>
              <w:t>Pudjantoro</w:t>
            </w:r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4C96" w14:textId="0880F407" w:rsidR="00C722F7" w:rsidRPr="00F71B29" w:rsidRDefault="00C722F7" w:rsidP="00CB5520">
            <w:pPr>
              <w:jc w:val="center"/>
              <w:rPr>
                <w:rFonts w:cs="Arial"/>
                <w:sz w:val="24"/>
                <w:szCs w:val="24"/>
              </w:rPr>
            </w:pPr>
            <w:r w:rsidRPr="00F71B29">
              <w:rPr>
                <w:rFonts w:cs="Arial"/>
                <w:sz w:val="24"/>
                <w:szCs w:val="24"/>
                <w:lang w:eastAsia="id-ID"/>
              </w:rPr>
              <w:t>PPKN6027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BB65" w14:textId="561E6AC3" w:rsidR="00C722F7" w:rsidRPr="00F71B29" w:rsidRDefault="00C722F7" w:rsidP="00C722F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F71B29">
              <w:rPr>
                <w:rFonts w:cs="Arial"/>
                <w:sz w:val="24"/>
                <w:szCs w:val="24"/>
                <w:lang w:eastAsia="id-ID"/>
              </w:rPr>
              <w:t>Hukum</w:t>
            </w:r>
            <w:proofErr w:type="spellEnd"/>
            <w:r w:rsidRPr="00F71B29">
              <w:rPr>
                <w:rFonts w:cs="Arial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F71B29">
              <w:rPr>
                <w:rFonts w:cs="Arial"/>
                <w:sz w:val="24"/>
                <w:szCs w:val="24"/>
                <w:lang w:eastAsia="id-ID"/>
              </w:rPr>
              <w:t>Hubungan</w:t>
            </w:r>
            <w:proofErr w:type="spellEnd"/>
            <w:r w:rsidRPr="00F71B29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71B29">
              <w:rPr>
                <w:rFonts w:cs="Arial"/>
                <w:sz w:val="24"/>
                <w:szCs w:val="24"/>
                <w:lang w:eastAsia="id-ID"/>
              </w:rPr>
              <w:t>Internasional</w:t>
            </w:r>
            <w:proofErr w:type="spellEnd"/>
          </w:p>
        </w:tc>
      </w:tr>
      <w:tr w:rsidR="00C722F7" w:rsidRPr="0026145B" w14:paraId="260BCDBB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780B" w14:textId="46A80642" w:rsidR="00C722F7" w:rsidRPr="0026145B" w:rsidRDefault="00C722F7" w:rsidP="00C722F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1BE2" w14:textId="59EABE2A" w:rsidR="00C722F7" w:rsidRPr="00F71B29" w:rsidRDefault="00C722F7" w:rsidP="00C722F7">
            <w:pPr>
              <w:ind w:left="-108" w:right="-51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776F" w14:textId="67F299D9" w:rsidR="00C722F7" w:rsidRPr="00F71B29" w:rsidRDefault="00C722F7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F71B29">
              <w:rPr>
                <w:rFonts w:cs="Arial"/>
                <w:sz w:val="24"/>
                <w:szCs w:val="24"/>
                <w:lang w:eastAsia="id-ID"/>
              </w:rPr>
              <w:t>PPKN6044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97FF" w14:textId="6104FFF5" w:rsidR="00C722F7" w:rsidRPr="00F71B29" w:rsidRDefault="00C722F7" w:rsidP="00C722F7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F71B29">
              <w:rPr>
                <w:rFonts w:ascii="Arial" w:hAnsi="Arial" w:cs="Arial"/>
                <w:sz w:val="24"/>
                <w:szCs w:val="24"/>
                <w:lang w:eastAsia="id-ID"/>
              </w:rPr>
              <w:t>Etika</w:t>
            </w:r>
            <w:proofErr w:type="spellEnd"/>
            <w:r w:rsidRPr="00F71B29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71B29">
              <w:rPr>
                <w:rFonts w:ascii="Arial" w:hAnsi="Arial" w:cs="Arial"/>
                <w:sz w:val="24"/>
                <w:szCs w:val="24"/>
                <w:lang w:eastAsia="id-ID"/>
              </w:rPr>
              <w:t>Komunikasi</w:t>
            </w:r>
            <w:proofErr w:type="spellEnd"/>
          </w:p>
        </w:tc>
      </w:tr>
      <w:tr w:rsidR="00C722F7" w:rsidRPr="0026145B" w14:paraId="45926E6A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4C56" w14:textId="52282A7C" w:rsidR="00C722F7" w:rsidRPr="0026145B" w:rsidRDefault="00C722F7" w:rsidP="00C722F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4B13" w14:textId="71129B85" w:rsidR="00C722F7" w:rsidRPr="00F71B29" w:rsidRDefault="00C722F7" w:rsidP="00C722F7">
            <w:pPr>
              <w:ind w:left="-108" w:right="-51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5C47D" w14:textId="17DC49F3" w:rsidR="00C722F7" w:rsidRPr="00F71B29" w:rsidRDefault="00C722F7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F71B29">
              <w:rPr>
                <w:rFonts w:cs="Arial"/>
                <w:sz w:val="24"/>
                <w:szCs w:val="24"/>
                <w:lang w:eastAsia="id-ID"/>
              </w:rPr>
              <w:t>PPKN6045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F9F2" w14:textId="790DB0FC" w:rsidR="00C722F7" w:rsidRPr="00F71B29" w:rsidRDefault="00C722F7" w:rsidP="00C722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B29">
              <w:rPr>
                <w:rFonts w:ascii="Arial" w:hAnsi="Arial" w:cs="Arial"/>
                <w:sz w:val="24"/>
                <w:szCs w:val="24"/>
                <w:lang w:eastAsia="id-ID"/>
              </w:rPr>
              <w:t>Filsafat</w:t>
            </w:r>
            <w:proofErr w:type="spellEnd"/>
            <w:r w:rsidRPr="00F71B29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F71B29">
              <w:rPr>
                <w:rFonts w:ascii="Arial" w:hAnsi="Arial" w:cs="Arial"/>
                <w:sz w:val="24"/>
                <w:szCs w:val="24"/>
                <w:lang w:eastAsia="id-ID"/>
              </w:rPr>
              <w:t>politik</w:t>
            </w:r>
            <w:proofErr w:type="spellEnd"/>
          </w:p>
        </w:tc>
      </w:tr>
      <w:tr w:rsidR="00C722F7" w:rsidRPr="0026145B" w14:paraId="21FAFFD7" w14:textId="77777777" w:rsidTr="006F0AE1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E1EC" w14:textId="02C7D034" w:rsidR="00C722F7" w:rsidRPr="00F71B29" w:rsidRDefault="00F71B29" w:rsidP="00C722F7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FE51" w14:textId="2F732121" w:rsidR="00C722F7" w:rsidRPr="0026145B" w:rsidRDefault="00C722F7" w:rsidP="00C722F7">
            <w:pPr>
              <w:ind w:left="-108" w:right="-51"/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Rusdianto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Umar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3AA7" w14:textId="6ECAC5AE" w:rsidR="00C722F7" w:rsidRPr="0026145B" w:rsidRDefault="00C722F7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PPKN6018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C840" w14:textId="740E841E" w:rsidR="00C722F7" w:rsidRPr="0026145B" w:rsidRDefault="00C722F7" w:rsidP="00C722F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Pengantar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Hukum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Indonesia</w:t>
            </w:r>
          </w:p>
        </w:tc>
      </w:tr>
      <w:tr w:rsidR="00C722F7" w:rsidRPr="0026145B" w14:paraId="4F42FFD4" w14:textId="77777777" w:rsidTr="006F0AE1">
        <w:trPr>
          <w:gridAfter w:val="1"/>
          <w:wAfter w:w="29" w:type="pct"/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A49C" w14:textId="60E3B01D" w:rsidR="00C722F7" w:rsidRPr="0026145B" w:rsidRDefault="00C722F7" w:rsidP="00C722F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D5C7" w14:textId="7CC7E0FC" w:rsidR="00C722F7" w:rsidRPr="0026145B" w:rsidRDefault="00C722F7" w:rsidP="00C722F7">
            <w:pPr>
              <w:ind w:left="-108" w:right="-51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1CB8" w14:textId="6BEF5FEB" w:rsidR="00C722F7" w:rsidRPr="0026145B" w:rsidRDefault="00C722F7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PPKN6026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8821" w14:textId="593F9F4C" w:rsidR="00C722F7" w:rsidRPr="0026145B" w:rsidRDefault="00C722F7" w:rsidP="00C722F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Hukum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Acara</w:t>
            </w:r>
          </w:p>
        </w:tc>
      </w:tr>
      <w:tr w:rsidR="00C722F7" w:rsidRPr="0026145B" w14:paraId="56056D73" w14:textId="77777777" w:rsidTr="006F0AE1">
        <w:trPr>
          <w:gridAfter w:val="1"/>
          <w:wAfter w:w="29" w:type="pct"/>
          <w:trHeight w:val="31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3771" w14:textId="7AA3A139" w:rsidR="00C722F7" w:rsidRPr="0026145B" w:rsidRDefault="00C722F7" w:rsidP="00C722F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C937" w14:textId="0B4B66B2" w:rsidR="00C722F7" w:rsidRPr="0026145B" w:rsidRDefault="00C722F7" w:rsidP="00C722F7">
            <w:pPr>
              <w:ind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EA52" w14:textId="78CF1A38" w:rsidR="00C722F7" w:rsidRPr="0026145B" w:rsidRDefault="00C722F7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PPKN6046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0D20" w14:textId="3C2DE0F6" w:rsidR="00C722F7" w:rsidRPr="0026145B" w:rsidRDefault="00C722F7" w:rsidP="00C722F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Hukum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Perbankan</w:t>
            </w:r>
            <w:proofErr w:type="spellEnd"/>
          </w:p>
        </w:tc>
      </w:tr>
      <w:tr w:rsidR="00C722F7" w:rsidRPr="0026145B" w14:paraId="741AE9D4" w14:textId="77777777" w:rsidTr="006F0AE1">
        <w:trPr>
          <w:gridAfter w:val="1"/>
          <w:wAfter w:w="29" w:type="pct"/>
          <w:trHeight w:val="31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B31D" w14:textId="30EA131D" w:rsidR="00C722F7" w:rsidRPr="0026145B" w:rsidRDefault="00F71B29" w:rsidP="00C722F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2D4F" w14:textId="65A94BFC" w:rsidR="00C722F7" w:rsidRPr="0026145B" w:rsidRDefault="00C722F7" w:rsidP="00C722F7">
            <w:pPr>
              <w:ind w:right="-90" w:hanging="104"/>
              <w:jc w:val="left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Rani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Prita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Prabawangi</w:t>
            </w:r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1E5F" w14:textId="03E6020D" w:rsidR="00C722F7" w:rsidRPr="0026145B" w:rsidRDefault="00C722F7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PPKN6013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E0DA" w14:textId="29E9582F" w:rsidR="00C722F7" w:rsidRPr="0026145B" w:rsidRDefault="00C722F7" w:rsidP="00C722F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Ekonomi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Pancasila</w:t>
            </w:r>
          </w:p>
        </w:tc>
      </w:tr>
      <w:tr w:rsidR="00C722F7" w:rsidRPr="0026145B" w14:paraId="2FC1B47F" w14:textId="77777777" w:rsidTr="006F0AE1">
        <w:trPr>
          <w:gridAfter w:val="1"/>
          <w:wAfter w:w="29" w:type="pct"/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53AA" w14:textId="63318290" w:rsidR="00C722F7" w:rsidRPr="0026145B" w:rsidRDefault="00C722F7" w:rsidP="00C722F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7F17" w14:textId="6DE07239" w:rsidR="00C722F7" w:rsidRPr="0026145B" w:rsidRDefault="00C722F7" w:rsidP="00C722F7">
            <w:pPr>
              <w:ind w:right="-90" w:hanging="104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897F" w14:textId="3DCCA2CA" w:rsidR="00C722F7" w:rsidRPr="0026145B" w:rsidRDefault="00C722F7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PPKN6038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9598" w14:textId="6E8DF5C6" w:rsidR="00C722F7" w:rsidRPr="0026145B" w:rsidRDefault="00C722F7" w:rsidP="00C722F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Bahasa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Inggris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Kewarganegaraan</w:t>
            </w:r>
            <w:proofErr w:type="spellEnd"/>
          </w:p>
        </w:tc>
      </w:tr>
      <w:tr w:rsidR="00B832D9" w:rsidRPr="0026145B" w14:paraId="5CBDA0DC" w14:textId="77777777" w:rsidTr="006F0AE1">
        <w:trPr>
          <w:gridAfter w:val="1"/>
          <w:wAfter w:w="29" w:type="pct"/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2615" w14:textId="77777777" w:rsidR="00B832D9" w:rsidRPr="0026145B" w:rsidRDefault="00B832D9" w:rsidP="00C722F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AAB3" w14:textId="77777777" w:rsidR="00B832D9" w:rsidRPr="0026145B" w:rsidRDefault="00B832D9" w:rsidP="00C722F7">
            <w:pPr>
              <w:ind w:right="-90" w:hanging="104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8245" w14:textId="4F2D2984" w:rsidR="00B832D9" w:rsidRPr="006C4CCB" w:rsidRDefault="00D51471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6C4CCB">
              <w:rPr>
                <w:rFonts w:cs="Arial"/>
                <w:sz w:val="24"/>
                <w:szCs w:val="24"/>
                <w:lang w:eastAsia="id-ID"/>
              </w:rPr>
              <w:t>PPKN6048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8AD3" w14:textId="61296B31" w:rsidR="00B832D9" w:rsidRPr="006C4CCB" w:rsidRDefault="00D51471" w:rsidP="00C722F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6C4CCB">
              <w:rPr>
                <w:rFonts w:cs="Arial"/>
                <w:sz w:val="24"/>
                <w:szCs w:val="24"/>
                <w:lang w:eastAsia="id-ID"/>
              </w:rPr>
              <w:t>Jurnalistik</w:t>
            </w:r>
            <w:proofErr w:type="spellEnd"/>
          </w:p>
        </w:tc>
      </w:tr>
      <w:tr w:rsidR="00C722F7" w:rsidRPr="0026145B" w14:paraId="632732C5" w14:textId="77777777" w:rsidTr="006F0AE1">
        <w:trPr>
          <w:gridAfter w:val="1"/>
          <w:wAfter w:w="29" w:type="pct"/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4288" w14:textId="4569CF92" w:rsidR="00C722F7" w:rsidRPr="00F71B29" w:rsidRDefault="00F71B29" w:rsidP="00C722F7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1F70" w14:textId="68B6C4A1" w:rsidR="00C722F7" w:rsidRPr="0026145B" w:rsidRDefault="00C722F7" w:rsidP="00C722F7">
            <w:pPr>
              <w:ind w:right="-90" w:hanging="104"/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Meidi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Saputra</w:t>
            </w:r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0930" w14:textId="4D4020E9" w:rsidR="00C722F7" w:rsidRPr="0026145B" w:rsidRDefault="00C722F7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PPKN6003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803C" w14:textId="303B799D" w:rsidR="00C722F7" w:rsidRPr="0026145B" w:rsidRDefault="00C722F7" w:rsidP="00C722F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Filsafat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Ilmu</w:t>
            </w:r>
            <w:proofErr w:type="spellEnd"/>
          </w:p>
        </w:tc>
      </w:tr>
      <w:tr w:rsidR="00C722F7" w:rsidRPr="0026145B" w14:paraId="4AAB9ED4" w14:textId="77777777" w:rsidTr="006F0AE1">
        <w:trPr>
          <w:gridAfter w:val="1"/>
          <w:wAfter w:w="29" w:type="pct"/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9983" w14:textId="2CC338B9" w:rsidR="00C722F7" w:rsidRPr="0026145B" w:rsidRDefault="00C722F7" w:rsidP="00C722F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30A6" w14:textId="407A8AD0" w:rsidR="00C722F7" w:rsidRPr="0026145B" w:rsidRDefault="00C722F7" w:rsidP="00C722F7">
            <w:pPr>
              <w:ind w:right="-90" w:hanging="104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261A" w14:textId="653E4954" w:rsidR="00C722F7" w:rsidRPr="0026145B" w:rsidRDefault="00C722F7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PPKN6052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6619" w14:textId="21900D8F" w:rsidR="00C722F7" w:rsidRPr="0026145B" w:rsidRDefault="00C722F7" w:rsidP="00C722F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Psikologi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Sosial</w:t>
            </w:r>
            <w:proofErr w:type="spellEnd"/>
          </w:p>
        </w:tc>
      </w:tr>
      <w:tr w:rsidR="00C722F7" w:rsidRPr="0026145B" w14:paraId="621E9397" w14:textId="77777777" w:rsidTr="006F0AE1">
        <w:trPr>
          <w:gridAfter w:val="1"/>
          <w:wAfter w:w="29" w:type="pct"/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0B60" w14:textId="3A242907" w:rsidR="00C722F7" w:rsidRPr="00F71B29" w:rsidRDefault="00F71B29" w:rsidP="00C722F7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2BFA" w14:textId="18AFCFCD" w:rsidR="00C722F7" w:rsidRPr="0026145B" w:rsidRDefault="00C722F7" w:rsidP="00C722F7">
            <w:pPr>
              <w:ind w:right="-90" w:hanging="104"/>
              <w:jc w:val="left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Neo Adhi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Kurniawan</w:t>
            </w:r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0850" w14:textId="2BC3AF82" w:rsidR="00C722F7" w:rsidRPr="0026145B" w:rsidRDefault="00C722F7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PPKN6016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AD85" w14:textId="0D30E55F" w:rsidR="00C722F7" w:rsidRPr="0026145B" w:rsidRDefault="00C722F7" w:rsidP="00C722F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Nasionalisme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Indonesia</w:t>
            </w:r>
          </w:p>
        </w:tc>
      </w:tr>
      <w:tr w:rsidR="00C722F7" w:rsidRPr="0026145B" w14:paraId="32F338F9" w14:textId="77777777" w:rsidTr="006F0AE1">
        <w:trPr>
          <w:gridAfter w:val="1"/>
          <w:wAfter w:w="29" w:type="pct"/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049C" w14:textId="6F3A3D2B" w:rsidR="00C722F7" w:rsidRPr="0026145B" w:rsidRDefault="00C722F7" w:rsidP="00C722F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BF13" w14:textId="47B252F4" w:rsidR="00C722F7" w:rsidRPr="0026145B" w:rsidRDefault="00C722F7" w:rsidP="00C722F7">
            <w:pPr>
              <w:ind w:right="-90" w:hanging="104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ECAF" w14:textId="2CEB90D3" w:rsidR="00C722F7" w:rsidRPr="0026145B" w:rsidRDefault="00C722F7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PPKN6029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B291" w14:textId="641FC4AB" w:rsidR="00C722F7" w:rsidRPr="0026145B" w:rsidRDefault="00C722F7" w:rsidP="00C722F7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Studi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Masyarakat Indonesia</w:t>
            </w:r>
          </w:p>
        </w:tc>
      </w:tr>
      <w:tr w:rsidR="00A53D4C" w:rsidRPr="0026145B" w14:paraId="3E9E6E22" w14:textId="77777777" w:rsidTr="006F0AE1">
        <w:trPr>
          <w:gridAfter w:val="1"/>
          <w:wAfter w:w="29" w:type="pct"/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6932" w14:textId="2ABAE661" w:rsidR="00A53D4C" w:rsidRPr="00F71B29" w:rsidRDefault="00F71B29" w:rsidP="00A53D4C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7A9B" w14:textId="6271F101" w:rsidR="00A53D4C" w:rsidRPr="0026145B" w:rsidRDefault="00A53D4C" w:rsidP="00A53D4C">
            <w:pPr>
              <w:ind w:right="-90" w:hanging="104"/>
              <w:jc w:val="left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Sudirman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652D" w14:textId="32ADCBB4" w:rsidR="00A53D4C" w:rsidRPr="0026145B" w:rsidRDefault="00A53D4C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PPKN6043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3329" w14:textId="506C8BB6" w:rsidR="00A53D4C" w:rsidRPr="0026145B" w:rsidRDefault="00A53D4C" w:rsidP="00A53D4C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Kuliah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Kerja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Lapangan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(KKL)</w:t>
            </w:r>
          </w:p>
        </w:tc>
      </w:tr>
      <w:tr w:rsidR="00A53D4C" w:rsidRPr="0026145B" w14:paraId="4C478086" w14:textId="77777777" w:rsidTr="006F0AE1">
        <w:trPr>
          <w:gridAfter w:val="1"/>
          <w:wAfter w:w="29" w:type="pct"/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D7B4" w14:textId="239B27F8" w:rsidR="00A53D4C" w:rsidRPr="0026145B" w:rsidRDefault="00A53D4C" w:rsidP="00A53D4C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0DED" w14:textId="5D808EFC" w:rsidR="00A53D4C" w:rsidRPr="0026145B" w:rsidRDefault="00A53D4C" w:rsidP="00A53D4C">
            <w:pPr>
              <w:ind w:right="-90" w:hanging="104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0866" w14:textId="0245E107" w:rsidR="00A53D4C" w:rsidRPr="0026145B" w:rsidRDefault="00A53D4C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PPKN6054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1FF4" w14:textId="4DD66DBC" w:rsidR="00A53D4C" w:rsidRPr="0026145B" w:rsidRDefault="00A53D4C" w:rsidP="00A53D4C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Politik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Hukum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Perundang-Undangan</w:t>
            </w:r>
            <w:proofErr w:type="spellEnd"/>
          </w:p>
        </w:tc>
      </w:tr>
      <w:tr w:rsidR="00A53D4C" w:rsidRPr="0026145B" w14:paraId="02517DE8" w14:textId="77777777" w:rsidTr="006F0AE1">
        <w:trPr>
          <w:gridAfter w:val="1"/>
          <w:wAfter w:w="29" w:type="pct"/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66F3" w14:textId="195EE3EF" w:rsidR="00A53D4C" w:rsidRPr="00F71B29" w:rsidRDefault="00F71B29" w:rsidP="00A53D4C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630E" w14:textId="6DE13FC2" w:rsidR="00A53D4C" w:rsidRPr="0026145B" w:rsidRDefault="00A53D4C" w:rsidP="00A53D4C">
            <w:pPr>
              <w:ind w:right="-90" w:hanging="104"/>
              <w:jc w:val="left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Mujtaba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BD6B" w14:textId="747234D3" w:rsidR="00A53D4C" w:rsidRPr="0026145B" w:rsidRDefault="00A53D4C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PPKN6050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8797" w14:textId="5C618B65" w:rsidR="00A53D4C" w:rsidRPr="0026145B" w:rsidRDefault="00A53D4C" w:rsidP="00A53D4C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Pendidikan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Lingkungan</w:t>
            </w:r>
            <w:proofErr w:type="spellEnd"/>
          </w:p>
        </w:tc>
      </w:tr>
      <w:tr w:rsidR="00A53D4C" w:rsidRPr="0026145B" w14:paraId="6A35E314" w14:textId="77777777" w:rsidTr="006F0AE1">
        <w:trPr>
          <w:gridAfter w:val="1"/>
          <w:wAfter w:w="29" w:type="pct"/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DCCA" w14:textId="04E91057" w:rsidR="00A53D4C" w:rsidRPr="0026145B" w:rsidRDefault="00A53D4C" w:rsidP="00A53D4C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EB01" w14:textId="2C33BA9C" w:rsidR="00A53D4C" w:rsidRPr="0026145B" w:rsidRDefault="00A53D4C" w:rsidP="00A53D4C">
            <w:pPr>
              <w:ind w:right="-90" w:hanging="104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69FC" w14:textId="11678BF4" w:rsidR="00A53D4C" w:rsidRPr="0026145B" w:rsidRDefault="00A53D4C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PPKN6060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5FC5" w14:textId="4C70BCE6" w:rsidR="00A53D4C" w:rsidRPr="0026145B" w:rsidRDefault="00A53D4C" w:rsidP="00A53D4C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Kebijakan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Publik</w:t>
            </w:r>
            <w:proofErr w:type="spellEnd"/>
          </w:p>
        </w:tc>
      </w:tr>
      <w:tr w:rsidR="00A53D4C" w:rsidRPr="0026145B" w14:paraId="19CB4972" w14:textId="77777777" w:rsidTr="006F0AE1">
        <w:trPr>
          <w:gridAfter w:val="1"/>
          <w:wAfter w:w="29" w:type="pct"/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604A" w14:textId="33E5A768" w:rsidR="00A53D4C" w:rsidRPr="00F71B29" w:rsidRDefault="00F71B29" w:rsidP="00A53D4C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D18C" w14:textId="06FC949D" w:rsidR="00A53D4C" w:rsidRPr="0026145B" w:rsidRDefault="00A53D4C" w:rsidP="00A53D4C">
            <w:pPr>
              <w:ind w:right="-51" w:hanging="104"/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</w:rPr>
              <w:t>Desinta</w:t>
            </w:r>
            <w:proofErr w:type="spellEnd"/>
            <w:r w:rsidRPr="002614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</w:rPr>
              <w:t>Dwi</w:t>
            </w:r>
            <w:proofErr w:type="spellEnd"/>
            <w:r w:rsidRPr="002614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</w:rPr>
              <w:t>Rapita</w:t>
            </w:r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B975" w14:textId="3D6D8851" w:rsidR="00A53D4C" w:rsidRPr="0026145B" w:rsidRDefault="00A53D4C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PPKN6009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8FEE" w14:textId="2E1368CA" w:rsidR="00A53D4C" w:rsidRPr="0026145B" w:rsidRDefault="00A53D4C" w:rsidP="00A53D4C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Ilmu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Negara</w:t>
            </w:r>
          </w:p>
        </w:tc>
      </w:tr>
      <w:tr w:rsidR="00A53D4C" w:rsidRPr="0026145B" w14:paraId="737617B5" w14:textId="77777777" w:rsidTr="006F0AE1">
        <w:trPr>
          <w:gridAfter w:val="1"/>
          <w:wAfter w:w="29" w:type="pct"/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65CC" w14:textId="11C1D51C" w:rsidR="00A53D4C" w:rsidRPr="0026145B" w:rsidRDefault="00A53D4C" w:rsidP="00A53D4C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F7BF" w14:textId="0ADC5BC4" w:rsidR="00A53D4C" w:rsidRPr="0026145B" w:rsidRDefault="00A53D4C" w:rsidP="00A53D4C">
            <w:pPr>
              <w:ind w:right="-90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3828" w14:textId="276B3014" w:rsidR="00A53D4C" w:rsidRPr="0026145B" w:rsidRDefault="00A53D4C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PPKN6058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4FF5" w14:textId="56202BF5" w:rsidR="00A53D4C" w:rsidRPr="0026145B" w:rsidRDefault="00A53D4C" w:rsidP="00A53D4C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Psikologi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Kepribadian</w:t>
            </w:r>
            <w:proofErr w:type="spellEnd"/>
          </w:p>
        </w:tc>
      </w:tr>
      <w:tr w:rsidR="00A53D4C" w:rsidRPr="0026145B" w14:paraId="409CC49B" w14:textId="77777777" w:rsidTr="006F0AE1">
        <w:trPr>
          <w:gridAfter w:val="1"/>
          <w:wAfter w:w="29" w:type="pct"/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7351" w14:textId="19081286" w:rsidR="00A53D4C" w:rsidRPr="00F71B29" w:rsidRDefault="00F71B29" w:rsidP="00A53D4C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A7F1" w14:textId="7947A885" w:rsidR="00A53D4C" w:rsidRPr="0026145B" w:rsidRDefault="00A53D4C" w:rsidP="00A53D4C">
            <w:pPr>
              <w:ind w:right="-90" w:hanging="104"/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Mifdal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Yuzron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Alfaqi</w:t>
            </w:r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A742" w14:textId="0D79C700" w:rsidR="00A53D4C" w:rsidRPr="0026145B" w:rsidRDefault="00A53D4C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PPKN6049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C45D" w14:textId="13D4115C" w:rsidR="00A53D4C" w:rsidRPr="0026145B" w:rsidRDefault="00A53D4C" w:rsidP="00A53D4C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Pendidikan Anti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Korupsi</w:t>
            </w:r>
            <w:proofErr w:type="spellEnd"/>
          </w:p>
        </w:tc>
      </w:tr>
      <w:tr w:rsidR="00A53D4C" w:rsidRPr="0026145B" w14:paraId="62CE2EA7" w14:textId="77777777" w:rsidTr="006F0AE1">
        <w:trPr>
          <w:gridAfter w:val="1"/>
          <w:wAfter w:w="29" w:type="pct"/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3737" w14:textId="5EA79610" w:rsidR="00A53D4C" w:rsidRPr="0026145B" w:rsidRDefault="00A53D4C" w:rsidP="00A53D4C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142C" w14:textId="4C41373E" w:rsidR="00A53D4C" w:rsidRPr="0026145B" w:rsidRDefault="00A53D4C" w:rsidP="00A53D4C">
            <w:pPr>
              <w:ind w:right="-90" w:hanging="104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91A1" w14:textId="2F14BAA8" w:rsidR="00A53D4C" w:rsidRPr="0026145B" w:rsidRDefault="00A53D4C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PPKN6057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4D6D" w14:textId="49499280" w:rsidR="00A53D4C" w:rsidRPr="0026145B" w:rsidRDefault="00A53D4C" w:rsidP="00A53D4C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Sosiologi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Antropologi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Politik</w:t>
            </w:r>
            <w:proofErr w:type="spellEnd"/>
          </w:p>
        </w:tc>
      </w:tr>
      <w:tr w:rsidR="00A53D4C" w:rsidRPr="0026145B" w14:paraId="21315614" w14:textId="77777777" w:rsidTr="006F0AE1">
        <w:trPr>
          <w:gridAfter w:val="1"/>
          <w:wAfter w:w="29" w:type="pct"/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B7A1" w14:textId="2814C10B" w:rsidR="00A53D4C" w:rsidRPr="00F71B29" w:rsidRDefault="00F71B29" w:rsidP="00A53D4C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51BD" w14:textId="47D6567F" w:rsidR="00A53D4C" w:rsidRPr="0026145B" w:rsidRDefault="00A53D4C" w:rsidP="00A53D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6145B">
              <w:rPr>
                <w:rFonts w:ascii="Arial" w:hAnsi="Arial" w:cs="Arial"/>
                <w:sz w:val="24"/>
                <w:szCs w:val="24"/>
              </w:rPr>
              <w:t xml:space="preserve">Abd.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Muid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</w:rPr>
              <w:t xml:space="preserve"> Aris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</w:rPr>
              <w:t>Shofa</w:t>
            </w:r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869D" w14:textId="408781B2" w:rsidR="00A53D4C" w:rsidRPr="0026145B" w:rsidRDefault="00A53D4C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PPKN6002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35C4" w14:textId="2987550B" w:rsidR="00A53D4C" w:rsidRPr="0026145B" w:rsidRDefault="00A53D4C" w:rsidP="00A53D4C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Pengantar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Filsafat</w:t>
            </w:r>
            <w:proofErr w:type="spellEnd"/>
          </w:p>
        </w:tc>
      </w:tr>
      <w:tr w:rsidR="00A53D4C" w:rsidRPr="0026145B" w14:paraId="5ACFDBDB" w14:textId="77777777" w:rsidTr="006F0AE1">
        <w:trPr>
          <w:gridAfter w:val="1"/>
          <w:wAfter w:w="29" w:type="pct"/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07BE" w14:textId="5EA39FF7" w:rsidR="00A53D4C" w:rsidRPr="0026145B" w:rsidRDefault="00A53D4C" w:rsidP="00A53D4C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F2FD" w14:textId="354E3C6E" w:rsidR="00A53D4C" w:rsidRPr="0026145B" w:rsidRDefault="00A53D4C" w:rsidP="00A53D4C">
            <w:pPr>
              <w:ind w:right="-90" w:hanging="104"/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D491" w14:textId="0AB80F96" w:rsidR="00A53D4C" w:rsidRPr="0026145B" w:rsidRDefault="00A53D4C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PPKN6051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6D83" w14:textId="523AAC82" w:rsidR="00A53D4C" w:rsidRPr="0026145B" w:rsidRDefault="00A53D4C" w:rsidP="00A53D4C">
            <w:pPr>
              <w:pStyle w:val="NoSpacing"/>
              <w:rPr>
                <w:rFonts w:ascii="Arial" w:hAnsi="Arial"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Perbandingan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Sistem</w:t>
            </w:r>
            <w:proofErr w:type="spellEnd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ascii="Arial" w:hAnsi="Arial" w:cs="Arial"/>
                <w:sz w:val="24"/>
                <w:szCs w:val="24"/>
                <w:lang w:eastAsia="id-ID"/>
              </w:rPr>
              <w:t>Politik</w:t>
            </w:r>
            <w:proofErr w:type="spellEnd"/>
          </w:p>
        </w:tc>
      </w:tr>
      <w:tr w:rsidR="00A53D4C" w:rsidRPr="0026145B" w14:paraId="6CF9CC90" w14:textId="77777777" w:rsidTr="006F0AE1">
        <w:trPr>
          <w:gridAfter w:val="1"/>
          <w:wAfter w:w="29" w:type="pct"/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5346" w14:textId="05A29ECF" w:rsidR="00A53D4C" w:rsidRPr="00F71B29" w:rsidRDefault="00F71B29" w:rsidP="00A53D4C">
            <w:pPr>
              <w:jc w:val="left"/>
              <w:rPr>
                <w:rFonts w:cs="Arial"/>
                <w:sz w:val="24"/>
                <w:szCs w:val="24"/>
                <w:lang w:val="id-ID" w:eastAsia="id-ID"/>
              </w:rPr>
            </w:pPr>
            <w:r>
              <w:rPr>
                <w:rFonts w:cs="Arial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198CA" w14:textId="2DAF65C7" w:rsidR="00A53D4C" w:rsidRPr="0026145B" w:rsidRDefault="00A53D4C" w:rsidP="00A53D4C">
            <w:pPr>
              <w:ind w:right="-90" w:hanging="104"/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Rista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Ayu</w:t>
            </w:r>
            <w:proofErr w:type="spellEnd"/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8107" w14:textId="5E0251A7" w:rsidR="00A53D4C" w:rsidRPr="0026145B" w:rsidRDefault="00A53D4C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PPKN6035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EF4A" w14:textId="1A036590" w:rsidR="00A53D4C" w:rsidRPr="0026145B" w:rsidRDefault="00A53D4C" w:rsidP="00A53D4C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</w:rPr>
              <w:t xml:space="preserve">Media </w:t>
            </w:r>
            <w:proofErr w:type="spellStart"/>
            <w:r w:rsidRPr="0026145B">
              <w:rPr>
                <w:rFonts w:cs="Arial"/>
                <w:sz w:val="24"/>
                <w:szCs w:val="24"/>
              </w:rPr>
              <w:t>Pembelajaran</w:t>
            </w:r>
            <w:proofErr w:type="spellEnd"/>
            <w:r w:rsidRPr="0026145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6145B">
              <w:rPr>
                <w:rFonts w:cs="Arial"/>
                <w:sz w:val="24"/>
                <w:szCs w:val="24"/>
              </w:rPr>
              <w:t>PPKn</w:t>
            </w:r>
            <w:proofErr w:type="spellEnd"/>
          </w:p>
        </w:tc>
      </w:tr>
      <w:tr w:rsidR="00A53D4C" w:rsidRPr="0026145B" w14:paraId="0C32DA3D" w14:textId="77777777" w:rsidTr="006F0AE1">
        <w:trPr>
          <w:gridAfter w:val="1"/>
          <w:wAfter w:w="29" w:type="pct"/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929E" w14:textId="529BBC51" w:rsidR="00A53D4C" w:rsidRPr="0026145B" w:rsidRDefault="00A53D4C" w:rsidP="00A53D4C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9F11" w14:textId="77777777" w:rsidR="00A53D4C" w:rsidRPr="0026145B" w:rsidRDefault="00A53D4C" w:rsidP="00A53D4C">
            <w:pPr>
              <w:jc w:val="left"/>
              <w:rPr>
                <w:rFonts w:cs="Arial"/>
                <w:strike/>
                <w:sz w:val="24"/>
                <w:szCs w:val="24"/>
                <w:lang w:eastAsia="id-ID"/>
              </w:rPr>
            </w:pPr>
          </w:p>
          <w:p w14:paraId="43EA9D3A" w14:textId="2C560D2D" w:rsidR="00A53D4C" w:rsidRPr="0026145B" w:rsidRDefault="00A53D4C" w:rsidP="00A53D4C">
            <w:pPr>
              <w:ind w:right="-90" w:hanging="104"/>
              <w:jc w:val="left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8E24" w14:textId="2C2DA42C" w:rsidR="00A53D4C" w:rsidRPr="0026145B" w:rsidRDefault="00A53D4C" w:rsidP="00CB5520">
            <w:pPr>
              <w:jc w:val="center"/>
              <w:rPr>
                <w:rFonts w:cs="Arial"/>
                <w:sz w:val="24"/>
                <w:szCs w:val="24"/>
                <w:lang w:eastAsia="id-ID"/>
              </w:rPr>
            </w:pPr>
            <w:r w:rsidRPr="0026145B">
              <w:rPr>
                <w:rFonts w:cs="Arial"/>
                <w:sz w:val="24"/>
                <w:szCs w:val="24"/>
                <w:lang w:eastAsia="id-ID"/>
              </w:rPr>
              <w:t>PPKN6100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CD46" w14:textId="5F98C1E6" w:rsidR="00A53D4C" w:rsidRPr="0026145B" w:rsidRDefault="00A53D4C" w:rsidP="00A53D4C">
            <w:pPr>
              <w:jc w:val="left"/>
              <w:rPr>
                <w:rFonts w:cs="Arial"/>
                <w:sz w:val="24"/>
                <w:szCs w:val="24"/>
                <w:lang w:eastAsia="id-ID"/>
              </w:rPr>
            </w:pPr>
            <w:proofErr w:type="spellStart"/>
            <w:r w:rsidRPr="0026145B">
              <w:rPr>
                <w:rFonts w:cs="Arial"/>
                <w:sz w:val="24"/>
                <w:szCs w:val="24"/>
                <w:lang w:eastAsia="id-ID"/>
              </w:rPr>
              <w:t>Skripsi</w:t>
            </w:r>
            <w:proofErr w:type="spellEnd"/>
            <w:r w:rsidR="006E5230" w:rsidRPr="0026145B">
              <w:rPr>
                <w:rFonts w:cs="Arial"/>
                <w:sz w:val="24"/>
                <w:szCs w:val="24"/>
                <w:lang w:eastAsia="id-ID"/>
              </w:rPr>
              <w:t xml:space="preserve"> (</w:t>
            </w:r>
            <w:proofErr w:type="spellStart"/>
            <w:r w:rsidR="006E5230" w:rsidRPr="0026145B">
              <w:rPr>
                <w:rFonts w:cs="Arial"/>
                <w:sz w:val="24"/>
                <w:szCs w:val="24"/>
                <w:lang w:eastAsia="id-ID"/>
              </w:rPr>
              <w:t>lihat</w:t>
            </w:r>
            <w:proofErr w:type="spellEnd"/>
            <w:r w:rsidR="006E5230"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6E5230" w:rsidRPr="0026145B">
              <w:rPr>
                <w:rFonts w:cs="Arial"/>
                <w:sz w:val="24"/>
                <w:szCs w:val="24"/>
                <w:lang w:eastAsia="id-ID"/>
              </w:rPr>
              <w:t>pedomam</w:t>
            </w:r>
            <w:proofErr w:type="spellEnd"/>
            <w:r w:rsidR="006E5230"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6E5230" w:rsidRPr="0026145B">
              <w:rPr>
                <w:rFonts w:cs="Arial"/>
                <w:sz w:val="24"/>
                <w:szCs w:val="24"/>
                <w:lang w:eastAsia="id-ID"/>
              </w:rPr>
              <w:t>pembimbingan</w:t>
            </w:r>
            <w:proofErr w:type="spellEnd"/>
            <w:r w:rsidR="006E5230" w:rsidRPr="0026145B">
              <w:rPr>
                <w:rFonts w:cs="Arial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6E5230" w:rsidRPr="0026145B">
              <w:rPr>
                <w:rFonts w:cs="Arial"/>
                <w:sz w:val="24"/>
                <w:szCs w:val="24"/>
                <w:lang w:eastAsia="id-ID"/>
              </w:rPr>
              <w:t>skripsi</w:t>
            </w:r>
            <w:proofErr w:type="spellEnd"/>
            <w:r w:rsidR="006E5230" w:rsidRPr="0026145B">
              <w:rPr>
                <w:rFonts w:cs="Arial"/>
                <w:sz w:val="24"/>
                <w:szCs w:val="24"/>
                <w:lang w:eastAsia="id-ID"/>
              </w:rPr>
              <w:t>)</w:t>
            </w:r>
          </w:p>
        </w:tc>
      </w:tr>
    </w:tbl>
    <w:p w14:paraId="15EB078A" w14:textId="77777777" w:rsidR="000B388C" w:rsidRPr="0026145B" w:rsidRDefault="000B388C" w:rsidP="00681F2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A51B50B" w14:textId="77777777" w:rsidR="000B388C" w:rsidRPr="0026145B" w:rsidRDefault="000B388C" w:rsidP="00681F2F">
      <w:pPr>
        <w:pStyle w:val="NoSpacing"/>
        <w:rPr>
          <w:rFonts w:ascii="Arial" w:hAnsi="Arial" w:cs="Arial"/>
          <w:sz w:val="24"/>
          <w:szCs w:val="24"/>
        </w:rPr>
      </w:pPr>
    </w:p>
    <w:sectPr w:rsidR="000B388C" w:rsidRPr="00261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29"/>
    <w:rsid w:val="00022CD9"/>
    <w:rsid w:val="00040D43"/>
    <w:rsid w:val="000935E9"/>
    <w:rsid w:val="000B388C"/>
    <w:rsid w:val="000B4024"/>
    <w:rsid w:val="000B5A55"/>
    <w:rsid w:val="00125FAE"/>
    <w:rsid w:val="002055CB"/>
    <w:rsid w:val="00230D00"/>
    <w:rsid w:val="0026145B"/>
    <w:rsid w:val="002A1A51"/>
    <w:rsid w:val="00303F38"/>
    <w:rsid w:val="00363BDD"/>
    <w:rsid w:val="0049763C"/>
    <w:rsid w:val="004B6710"/>
    <w:rsid w:val="004D1540"/>
    <w:rsid w:val="00525372"/>
    <w:rsid w:val="00553C29"/>
    <w:rsid w:val="005735D9"/>
    <w:rsid w:val="0063179F"/>
    <w:rsid w:val="00652C6D"/>
    <w:rsid w:val="00681F2F"/>
    <w:rsid w:val="006A1544"/>
    <w:rsid w:val="006B24A7"/>
    <w:rsid w:val="006C4CCB"/>
    <w:rsid w:val="006E5230"/>
    <w:rsid w:val="006F0AE1"/>
    <w:rsid w:val="00754398"/>
    <w:rsid w:val="007E51C1"/>
    <w:rsid w:val="00816F06"/>
    <w:rsid w:val="008C64DC"/>
    <w:rsid w:val="008E0157"/>
    <w:rsid w:val="00960F9D"/>
    <w:rsid w:val="00A11313"/>
    <w:rsid w:val="00A36B48"/>
    <w:rsid w:val="00A53D4C"/>
    <w:rsid w:val="00A62072"/>
    <w:rsid w:val="00B13E9B"/>
    <w:rsid w:val="00B65CAC"/>
    <w:rsid w:val="00B832D9"/>
    <w:rsid w:val="00BB58F2"/>
    <w:rsid w:val="00C32BD8"/>
    <w:rsid w:val="00C722F7"/>
    <w:rsid w:val="00CB5520"/>
    <w:rsid w:val="00D40E56"/>
    <w:rsid w:val="00D51471"/>
    <w:rsid w:val="00D73BE2"/>
    <w:rsid w:val="00E51BFE"/>
    <w:rsid w:val="00ED4EF5"/>
    <w:rsid w:val="00F71B29"/>
    <w:rsid w:val="00F87E1C"/>
    <w:rsid w:val="00F9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72F7"/>
  <w15:chartTrackingRefBased/>
  <w15:docId w15:val="{1974FA35-1AB4-4B10-9D58-01A122C9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8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</dc:creator>
  <cp:keywords/>
  <dc:description/>
  <cp:lastModifiedBy>Ryzen</cp:lastModifiedBy>
  <cp:revision>36</cp:revision>
  <cp:lastPrinted>2018-07-24T07:20:00Z</cp:lastPrinted>
  <dcterms:created xsi:type="dcterms:W3CDTF">2018-07-20T01:27:00Z</dcterms:created>
  <dcterms:modified xsi:type="dcterms:W3CDTF">2018-07-24T07:21:00Z</dcterms:modified>
</cp:coreProperties>
</file>